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VZ27_2025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Nákup letenek pro Český rozhlas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